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7FE" w14:textId="77777777" w:rsidR="00B0062F" w:rsidRPr="004C1B42" w:rsidRDefault="00B0062F" w:rsidP="004C1B42">
      <w:pPr>
        <w:pStyle w:val="Nagwek1"/>
        <w:spacing w:line="360" w:lineRule="auto"/>
        <w:rPr>
          <w:b/>
          <w:bCs/>
          <w:color w:val="auto"/>
        </w:rPr>
      </w:pPr>
      <w:r w:rsidRPr="004C1B42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4C1B42">
        <w:rPr>
          <w:b/>
          <w:bCs/>
          <w:color w:val="auto"/>
        </w:rPr>
        <w:t xml:space="preserve"> ………………………………. roku.</w:t>
      </w:r>
    </w:p>
    <w:p w14:paraId="026B80F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713ED6C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12C24460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B04FAF8" w14:textId="7C73A1A4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691CF480" w14:textId="2A98A25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</w:t>
      </w:r>
      <w:r w:rsidR="00EB3096">
        <w:rPr>
          <w:rFonts w:asciiTheme="majorHAnsi" w:hAnsiTheme="majorHAnsi" w:cstheme="majorHAnsi"/>
          <w:sz w:val="24"/>
          <w:szCs w:val="24"/>
        </w:rPr>
        <w:t>Rynku Trybunalskim 2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EB3096">
        <w:rPr>
          <w:rFonts w:asciiTheme="majorHAnsi" w:hAnsiTheme="majorHAnsi" w:cstheme="majorHAnsi"/>
          <w:sz w:val="24"/>
          <w:szCs w:val="24"/>
        </w:rPr>
        <w:t>84,30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6DCCEBC" w14:textId="295787E5" w:rsidR="00B0062F" w:rsidRDefault="00EB3096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lokalu</w:t>
      </w:r>
      <w:r w:rsidR="00B0062F" w:rsidRPr="003D143F">
        <w:rPr>
          <w:rFonts w:asciiTheme="majorHAnsi" w:hAnsiTheme="majorHAnsi" w:cstheme="majorHAnsi"/>
          <w:sz w:val="24"/>
          <w:szCs w:val="24"/>
        </w:rPr>
        <w:t>,</w:t>
      </w:r>
    </w:p>
    <w:p w14:paraId="54962918" w14:textId="7B3FF78A" w:rsidR="00B0062F" w:rsidRPr="00EB3096" w:rsidRDefault="00B0062F" w:rsidP="00EB309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EB3096">
        <w:rPr>
          <w:rFonts w:asciiTheme="majorHAnsi" w:hAnsiTheme="majorHAnsi" w:cstheme="majorHAnsi"/>
          <w:sz w:val="24"/>
          <w:szCs w:val="24"/>
        </w:rPr>
        <w:t>przystosowanie instalacji elektrycznej do własnych potrzeb,</w:t>
      </w:r>
    </w:p>
    <w:p w14:paraId="1CE61871" w14:textId="77777777" w:rsidR="00A21A03" w:rsidRDefault="00B0062F" w:rsidP="00A21A03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03B0C98E" w14:textId="77777777" w:rsidR="00A21A03" w:rsidRDefault="00A21A03" w:rsidP="00A21A03">
      <w:pPr>
        <w:spacing w:line="360" w:lineRule="auto"/>
        <w:ind w:left="-360"/>
        <w:rPr>
          <w:rFonts w:asciiTheme="majorHAnsi" w:hAnsiTheme="majorHAnsi" w:cstheme="majorHAnsi"/>
          <w:sz w:val="24"/>
          <w:szCs w:val="24"/>
        </w:rPr>
      </w:pPr>
      <w:r w:rsidRPr="00A21A03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3BBF35FA" w14:textId="3030F187" w:rsidR="00A21A03" w:rsidRPr="00A21A03" w:rsidRDefault="00A21A03" w:rsidP="00A21A03">
      <w:pPr>
        <w:spacing w:line="360" w:lineRule="auto"/>
        <w:ind w:left="-360"/>
        <w:rPr>
          <w:rFonts w:asciiTheme="majorHAnsi" w:hAnsiTheme="majorHAnsi" w:cstheme="majorHAnsi"/>
          <w:sz w:val="24"/>
          <w:szCs w:val="24"/>
        </w:rPr>
      </w:pPr>
      <w:r w:rsidRPr="00A21A03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3ECE13A3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68620E35" w14:textId="53D3BEBA" w:rsidR="00A21A03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p w14:paraId="69B05EA7" w14:textId="77777777" w:rsidR="00A21A03" w:rsidRPr="003D143F" w:rsidRDefault="00A21A03" w:rsidP="00A21A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2E2C1917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6CCB5AD3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506837D4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49329E80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5F77037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7098AE0B" w14:textId="77777777" w:rsidR="00A21A03" w:rsidRPr="003D143F" w:rsidRDefault="00A21A03" w:rsidP="00A21A03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7D48B763" w14:textId="19F5B67E" w:rsidR="00A21A03" w:rsidRPr="00B0062F" w:rsidRDefault="00A21A03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A21A03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301">
    <w:abstractNumId w:val="1"/>
  </w:num>
  <w:num w:numId="2" w16cid:durableId="648511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F"/>
    <w:rsid w:val="0000683E"/>
    <w:rsid w:val="00123540"/>
    <w:rsid w:val="001F4CEB"/>
    <w:rsid w:val="004C1B42"/>
    <w:rsid w:val="007B08F3"/>
    <w:rsid w:val="007C61F8"/>
    <w:rsid w:val="00A21A03"/>
    <w:rsid w:val="00B0062F"/>
    <w:rsid w:val="00E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B4"/>
  <w15:chartTrackingRefBased/>
  <w15:docId w15:val="{C785EBF9-1BF9-4954-BC3B-575ABD1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F"/>
  </w:style>
  <w:style w:type="paragraph" w:styleId="Nagwek1">
    <w:name w:val="heading 1"/>
    <w:basedOn w:val="Normalny"/>
    <w:next w:val="Normalny"/>
    <w:link w:val="Nagwek1Znak"/>
    <w:uiPriority w:val="9"/>
    <w:qFormat/>
    <w:rsid w:val="00B0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5</cp:revision>
  <dcterms:created xsi:type="dcterms:W3CDTF">2022-02-11T11:08:00Z</dcterms:created>
  <dcterms:modified xsi:type="dcterms:W3CDTF">2022-05-20T07:02:00Z</dcterms:modified>
</cp:coreProperties>
</file>